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1DB98" w14:textId="79BA13F6" w:rsidR="00E23AD7" w:rsidRDefault="00414292" w:rsidP="00414292">
      <w:pPr>
        <w:pStyle w:val="Heading1"/>
      </w:pPr>
      <w:r>
        <w:t>COVID Treatment Plan</w:t>
      </w:r>
    </w:p>
    <w:p w14:paraId="729CB9B4" w14:textId="018D199E" w:rsidR="00414292" w:rsidRDefault="00414292" w:rsidP="00414292"/>
    <w:p w14:paraId="1D1C732E" w14:textId="4CECD0CD" w:rsidR="00414292" w:rsidRDefault="00414292" w:rsidP="00414292">
      <w:r w:rsidRPr="00414292">
        <w:t>This information can help you to get the care you need if you get COVID-19. Show this information to healthcare workers so they can help you to rapidly get the right testing and treatment for you.</w:t>
      </w:r>
    </w:p>
    <w:p w14:paraId="34133173" w14:textId="5F5CCE9C" w:rsidR="00414292" w:rsidRDefault="00414292" w:rsidP="00414292"/>
    <w:p w14:paraId="066F1B9B" w14:textId="42616BEC" w:rsidR="00414292" w:rsidRDefault="00414292" w:rsidP="00414292">
      <w:r w:rsidRPr="00414292">
        <w:rPr>
          <w:b/>
          <w:bCs/>
        </w:rPr>
        <w:t>Date:</w:t>
      </w:r>
      <w:r>
        <w:t xml:space="preserve"> (insert date)</w:t>
      </w:r>
    </w:p>
    <w:p w14:paraId="2E76190C" w14:textId="359AA084" w:rsidR="00414292" w:rsidRDefault="00414292" w:rsidP="00414292">
      <w:r w:rsidRPr="00414292">
        <w:rPr>
          <w:b/>
          <w:bCs/>
        </w:rPr>
        <w:t>Clinic name:</w:t>
      </w:r>
      <w:r>
        <w:t xml:space="preserve"> (insert clinic name and contact details)</w:t>
      </w:r>
    </w:p>
    <w:p w14:paraId="080CBAE7" w14:textId="6E5877E6" w:rsidR="00414292" w:rsidRDefault="00414292" w:rsidP="00414292">
      <w:r w:rsidRPr="00414292">
        <w:rPr>
          <w:b/>
          <w:bCs/>
        </w:rPr>
        <w:t>Usual GP:</w:t>
      </w:r>
      <w:r>
        <w:t xml:space="preserve"> (insert name)</w:t>
      </w:r>
    </w:p>
    <w:p w14:paraId="52FCA305" w14:textId="4106E962" w:rsidR="00414292" w:rsidRDefault="00414292" w:rsidP="00414292"/>
    <w:tbl>
      <w:tblPr>
        <w:tblStyle w:val="NWMPHNTableColour"/>
        <w:tblW w:w="0" w:type="auto"/>
        <w:tblLook w:val="04A0" w:firstRow="1" w:lastRow="0" w:firstColumn="1" w:lastColumn="0" w:noHBand="0" w:noVBand="1"/>
      </w:tblPr>
      <w:tblGrid>
        <w:gridCol w:w="4505"/>
        <w:gridCol w:w="4505"/>
      </w:tblGrid>
      <w:tr w:rsidR="00414292" w14:paraId="7F0D9B9E" w14:textId="77777777" w:rsidTr="00414292">
        <w:trPr>
          <w:cnfStyle w:val="000000100000" w:firstRow="0" w:lastRow="0" w:firstColumn="0" w:lastColumn="0" w:oddVBand="0" w:evenVBand="0" w:oddHBand="1" w:evenHBand="0" w:firstRowFirstColumn="0" w:firstRowLastColumn="0" w:lastRowFirstColumn="0" w:lastRowLastColumn="0"/>
        </w:trPr>
        <w:tc>
          <w:tcPr>
            <w:tcW w:w="4505" w:type="dxa"/>
          </w:tcPr>
          <w:p w14:paraId="292DDFA0" w14:textId="4793B682" w:rsidR="00414292" w:rsidRPr="00414292" w:rsidRDefault="00414292" w:rsidP="00414292">
            <w:pPr>
              <w:rPr>
                <w:b/>
                <w:bCs/>
              </w:rPr>
            </w:pPr>
            <w:r w:rsidRPr="00414292">
              <w:rPr>
                <w:b/>
                <w:bCs/>
              </w:rPr>
              <w:t>This COVID treatment plan/care plan is for:</w:t>
            </w:r>
          </w:p>
        </w:tc>
        <w:tc>
          <w:tcPr>
            <w:tcW w:w="4505" w:type="dxa"/>
          </w:tcPr>
          <w:p w14:paraId="5FE8BFA9" w14:textId="4F3CC82D" w:rsidR="00414292" w:rsidRDefault="00414292" w:rsidP="00414292">
            <w:r>
              <w:t>(Demographic details)</w:t>
            </w:r>
          </w:p>
        </w:tc>
      </w:tr>
      <w:tr w:rsidR="00414292" w14:paraId="10E94B56" w14:textId="77777777" w:rsidTr="00414292">
        <w:trPr>
          <w:cnfStyle w:val="000000010000" w:firstRow="0" w:lastRow="0" w:firstColumn="0" w:lastColumn="0" w:oddVBand="0" w:evenVBand="0" w:oddHBand="0" w:evenHBand="1" w:firstRowFirstColumn="0" w:firstRowLastColumn="0" w:lastRowFirstColumn="0" w:lastRowLastColumn="0"/>
        </w:trPr>
        <w:tc>
          <w:tcPr>
            <w:tcW w:w="4505" w:type="dxa"/>
          </w:tcPr>
          <w:p w14:paraId="48180BD0" w14:textId="586E4409" w:rsidR="00414292" w:rsidRPr="00414292" w:rsidRDefault="00414292" w:rsidP="00414292">
            <w:pPr>
              <w:rPr>
                <w:b/>
                <w:bCs/>
              </w:rPr>
            </w:pPr>
            <w:r w:rsidRPr="00414292">
              <w:rPr>
                <w:b/>
                <w:bCs/>
              </w:rPr>
              <w:t xml:space="preserve">Goal of this plan: </w:t>
            </w:r>
          </w:p>
        </w:tc>
        <w:tc>
          <w:tcPr>
            <w:tcW w:w="4505" w:type="dxa"/>
          </w:tcPr>
          <w:p w14:paraId="5D89F783" w14:textId="33248319" w:rsidR="00414292" w:rsidRDefault="00414292" w:rsidP="00414292">
            <w:r>
              <w:t>Early treatment of COVID-19 with oral antivirals to prevent serious illness.</w:t>
            </w:r>
          </w:p>
        </w:tc>
      </w:tr>
      <w:tr w:rsidR="00414292" w14:paraId="7A16A451" w14:textId="77777777" w:rsidTr="00414292">
        <w:trPr>
          <w:cnfStyle w:val="000000100000" w:firstRow="0" w:lastRow="0" w:firstColumn="0" w:lastColumn="0" w:oddVBand="0" w:evenVBand="0" w:oddHBand="1" w:evenHBand="0" w:firstRowFirstColumn="0" w:firstRowLastColumn="0" w:lastRowFirstColumn="0" w:lastRowLastColumn="0"/>
        </w:trPr>
        <w:tc>
          <w:tcPr>
            <w:tcW w:w="4505" w:type="dxa"/>
          </w:tcPr>
          <w:p w14:paraId="60FBE78D" w14:textId="39E6D804" w:rsidR="00414292" w:rsidRPr="00414292" w:rsidRDefault="00414292" w:rsidP="00414292">
            <w:pPr>
              <w:rPr>
                <w:b/>
                <w:bCs/>
              </w:rPr>
            </w:pPr>
            <w:r w:rsidRPr="00414292">
              <w:rPr>
                <w:b/>
                <w:bCs/>
              </w:rPr>
              <w:t>I have the following medical conditions:</w:t>
            </w:r>
          </w:p>
        </w:tc>
        <w:tc>
          <w:tcPr>
            <w:tcW w:w="4505" w:type="dxa"/>
          </w:tcPr>
          <w:p w14:paraId="3AEEE6BD" w14:textId="08EBA7F2" w:rsidR="00414292" w:rsidRDefault="00414292" w:rsidP="00414292">
            <w:r>
              <w:t>(Insert all medical conditions)</w:t>
            </w:r>
          </w:p>
        </w:tc>
      </w:tr>
      <w:tr w:rsidR="00414292" w14:paraId="619BE3D2" w14:textId="77777777" w:rsidTr="00414292">
        <w:trPr>
          <w:cnfStyle w:val="000000010000" w:firstRow="0" w:lastRow="0" w:firstColumn="0" w:lastColumn="0" w:oddVBand="0" w:evenVBand="0" w:oddHBand="0" w:evenHBand="1" w:firstRowFirstColumn="0" w:firstRowLastColumn="0" w:lastRowFirstColumn="0" w:lastRowLastColumn="0"/>
        </w:trPr>
        <w:tc>
          <w:tcPr>
            <w:tcW w:w="4505" w:type="dxa"/>
          </w:tcPr>
          <w:p w14:paraId="51AAB874" w14:textId="4C0E90DF" w:rsidR="00414292" w:rsidRPr="00414292" w:rsidRDefault="00414292" w:rsidP="00414292">
            <w:pPr>
              <w:rPr>
                <w:b/>
                <w:bCs/>
              </w:rPr>
            </w:pPr>
            <w:r w:rsidRPr="00414292">
              <w:rPr>
                <w:b/>
                <w:bCs/>
              </w:rPr>
              <w:t>My medications are:</w:t>
            </w:r>
          </w:p>
        </w:tc>
        <w:tc>
          <w:tcPr>
            <w:tcW w:w="4505" w:type="dxa"/>
          </w:tcPr>
          <w:p w14:paraId="1D730BE4" w14:textId="56EA6C67" w:rsidR="00414292" w:rsidRDefault="00414292" w:rsidP="00414292">
            <w:r>
              <w:t>(Insert all medications)</w:t>
            </w:r>
          </w:p>
        </w:tc>
      </w:tr>
      <w:tr w:rsidR="00414292" w14:paraId="3156BFC4" w14:textId="77777777" w:rsidTr="00414292">
        <w:trPr>
          <w:cnfStyle w:val="000000100000" w:firstRow="0" w:lastRow="0" w:firstColumn="0" w:lastColumn="0" w:oddVBand="0" w:evenVBand="0" w:oddHBand="1" w:evenHBand="0" w:firstRowFirstColumn="0" w:firstRowLastColumn="0" w:lastRowFirstColumn="0" w:lastRowLastColumn="0"/>
        </w:trPr>
        <w:tc>
          <w:tcPr>
            <w:tcW w:w="4505" w:type="dxa"/>
          </w:tcPr>
          <w:p w14:paraId="347FDFC2" w14:textId="53BB37A9" w:rsidR="00414292" w:rsidRPr="00414292" w:rsidRDefault="00414292" w:rsidP="00414292">
            <w:pPr>
              <w:rPr>
                <w:b/>
                <w:bCs/>
              </w:rPr>
            </w:pPr>
            <w:r w:rsidRPr="00414292">
              <w:rPr>
                <w:b/>
                <w:bCs/>
              </w:rPr>
              <w:t>How many COVID</w:t>
            </w:r>
            <w:r>
              <w:rPr>
                <w:b/>
                <w:bCs/>
              </w:rPr>
              <w:t>-19</w:t>
            </w:r>
            <w:r w:rsidRPr="00414292">
              <w:rPr>
                <w:b/>
                <w:bCs/>
              </w:rPr>
              <w:t xml:space="preserve"> vaccines have I had?</w:t>
            </w:r>
          </w:p>
        </w:tc>
        <w:tc>
          <w:tcPr>
            <w:tcW w:w="4505" w:type="dxa"/>
          </w:tcPr>
          <w:p w14:paraId="659C1AA4" w14:textId="5FCD7688" w:rsidR="00414292" w:rsidRDefault="009A5457" w:rsidP="00414292">
            <w:r>
              <w:fldChar w:fldCharType="begin">
                <w:ffData>
                  <w:name w:val="Check1"/>
                  <w:enabled/>
                  <w:calcOnExit w:val="0"/>
                  <w:checkBox>
                    <w:sizeAuto/>
                    <w:default w:val="0"/>
                  </w:checkBox>
                </w:ffData>
              </w:fldChar>
            </w:r>
            <w:bookmarkStart w:id="0" w:name="Check1"/>
            <w:r>
              <w:instrText xml:space="preserve"> FORMCHECKBOX </w:instrText>
            </w:r>
            <w:r>
              <w:fldChar w:fldCharType="end"/>
            </w:r>
            <w:bookmarkEnd w:id="0"/>
            <w:r>
              <w:t xml:space="preserve"> 1</w:t>
            </w:r>
          </w:p>
          <w:p w14:paraId="714EFB75" w14:textId="0279FE3A" w:rsidR="009A5457" w:rsidRDefault="009A5457" w:rsidP="00414292">
            <w:r>
              <w:fldChar w:fldCharType="begin">
                <w:ffData>
                  <w:name w:val="Check1"/>
                  <w:enabled/>
                  <w:calcOnExit w:val="0"/>
                  <w:checkBox>
                    <w:sizeAuto/>
                    <w:default w:val="0"/>
                  </w:checkBox>
                </w:ffData>
              </w:fldChar>
            </w:r>
            <w:r>
              <w:instrText xml:space="preserve"> FORMCHECKBOX </w:instrText>
            </w:r>
            <w:r>
              <w:fldChar w:fldCharType="end"/>
            </w:r>
            <w:r>
              <w:t xml:space="preserve"> </w:t>
            </w:r>
            <w:r>
              <w:t>2</w:t>
            </w:r>
          </w:p>
          <w:p w14:paraId="582B5696" w14:textId="1D1A9724" w:rsidR="009A5457" w:rsidRDefault="009A5457" w:rsidP="00414292">
            <w:r>
              <w:fldChar w:fldCharType="begin">
                <w:ffData>
                  <w:name w:val="Check1"/>
                  <w:enabled/>
                  <w:calcOnExit w:val="0"/>
                  <w:checkBox>
                    <w:sizeAuto/>
                    <w:default w:val="0"/>
                  </w:checkBox>
                </w:ffData>
              </w:fldChar>
            </w:r>
            <w:r>
              <w:instrText xml:space="preserve"> FORMCHECKBOX </w:instrText>
            </w:r>
            <w:r>
              <w:fldChar w:fldCharType="end"/>
            </w:r>
            <w:r>
              <w:t xml:space="preserve"> </w:t>
            </w:r>
            <w:r>
              <w:t>3</w:t>
            </w:r>
          </w:p>
          <w:p w14:paraId="26A8CFB2" w14:textId="20251008" w:rsidR="009A5457" w:rsidRDefault="009A5457" w:rsidP="00414292">
            <w:r>
              <w:fldChar w:fldCharType="begin">
                <w:ffData>
                  <w:name w:val="Check1"/>
                  <w:enabled/>
                  <w:calcOnExit w:val="0"/>
                  <w:checkBox>
                    <w:sizeAuto/>
                    <w:default w:val="0"/>
                  </w:checkBox>
                </w:ffData>
              </w:fldChar>
            </w:r>
            <w:r>
              <w:instrText xml:space="preserve"> FORMCHECKBOX </w:instrText>
            </w:r>
            <w:r>
              <w:fldChar w:fldCharType="end"/>
            </w:r>
            <w:r>
              <w:t xml:space="preserve"> </w:t>
            </w:r>
            <w:r>
              <w:t>4</w:t>
            </w:r>
          </w:p>
          <w:p w14:paraId="28B7E19B" w14:textId="48E4C61E" w:rsidR="009A5457" w:rsidRDefault="009A5457" w:rsidP="00414292">
            <w:r>
              <w:fldChar w:fldCharType="begin">
                <w:ffData>
                  <w:name w:val="Check1"/>
                  <w:enabled/>
                  <w:calcOnExit w:val="0"/>
                  <w:checkBox>
                    <w:sizeAuto/>
                    <w:default w:val="0"/>
                  </w:checkBox>
                </w:ffData>
              </w:fldChar>
            </w:r>
            <w:r>
              <w:instrText xml:space="preserve"> FORMCHECKBOX </w:instrText>
            </w:r>
            <w:r>
              <w:fldChar w:fldCharType="end"/>
            </w:r>
            <w:r>
              <w:t xml:space="preserve"> </w:t>
            </w:r>
            <w:r>
              <w:t>5</w:t>
            </w:r>
          </w:p>
        </w:tc>
      </w:tr>
      <w:tr w:rsidR="00414292" w14:paraId="4D6E524D" w14:textId="77777777" w:rsidTr="00414292">
        <w:trPr>
          <w:cnfStyle w:val="000000010000" w:firstRow="0" w:lastRow="0" w:firstColumn="0" w:lastColumn="0" w:oddVBand="0" w:evenVBand="0" w:oddHBand="0" w:evenHBand="1" w:firstRowFirstColumn="0" w:firstRowLastColumn="0" w:lastRowFirstColumn="0" w:lastRowLastColumn="0"/>
        </w:trPr>
        <w:tc>
          <w:tcPr>
            <w:tcW w:w="4505" w:type="dxa"/>
          </w:tcPr>
          <w:p w14:paraId="68078E7A" w14:textId="0D63148B" w:rsidR="00414292" w:rsidRPr="009A5457" w:rsidRDefault="009A5457" w:rsidP="00414292">
            <w:pPr>
              <w:rPr>
                <w:b/>
                <w:bCs/>
              </w:rPr>
            </w:pPr>
            <w:r w:rsidRPr="009A5457">
              <w:rPr>
                <w:b/>
                <w:bCs/>
              </w:rPr>
              <w:t xml:space="preserve">I have a </w:t>
            </w:r>
            <w:r w:rsidRPr="009A5457">
              <w:rPr>
                <w:b/>
                <w:bCs/>
              </w:rPr>
              <w:t xml:space="preserve">rapid antigen test (RAT) </w:t>
            </w:r>
            <w:r w:rsidRPr="009A5457">
              <w:rPr>
                <w:b/>
                <w:bCs/>
              </w:rPr>
              <w:t>at home and know to test early and when to get a PCR</w:t>
            </w:r>
            <w:r>
              <w:rPr>
                <w:b/>
                <w:bCs/>
              </w:rPr>
              <w:t>.</w:t>
            </w:r>
          </w:p>
        </w:tc>
        <w:tc>
          <w:tcPr>
            <w:tcW w:w="4505" w:type="dxa"/>
          </w:tcPr>
          <w:p w14:paraId="04F1DB14" w14:textId="77777777" w:rsidR="00414292" w:rsidRDefault="00414292" w:rsidP="00414292"/>
        </w:tc>
      </w:tr>
      <w:tr w:rsidR="00414292" w14:paraId="6D2C311F" w14:textId="77777777" w:rsidTr="00414292">
        <w:trPr>
          <w:cnfStyle w:val="000000100000" w:firstRow="0" w:lastRow="0" w:firstColumn="0" w:lastColumn="0" w:oddVBand="0" w:evenVBand="0" w:oddHBand="1" w:evenHBand="0" w:firstRowFirstColumn="0" w:firstRowLastColumn="0" w:lastRowFirstColumn="0" w:lastRowLastColumn="0"/>
        </w:trPr>
        <w:tc>
          <w:tcPr>
            <w:tcW w:w="4505" w:type="dxa"/>
          </w:tcPr>
          <w:p w14:paraId="1C582B1E" w14:textId="30B168A2" w:rsidR="00414292" w:rsidRPr="009A5457" w:rsidRDefault="009A5457" w:rsidP="00414292">
            <w:pPr>
              <w:rPr>
                <w:b/>
                <w:bCs/>
              </w:rPr>
            </w:pPr>
            <w:r w:rsidRPr="009A5457">
              <w:rPr>
                <w:b/>
                <w:bCs/>
              </w:rPr>
              <w:t xml:space="preserve">I know to phone early for a </w:t>
            </w:r>
            <w:r>
              <w:rPr>
                <w:b/>
                <w:bCs/>
              </w:rPr>
              <w:t>COVID</w:t>
            </w:r>
            <w:r w:rsidRPr="009A5457">
              <w:rPr>
                <w:b/>
                <w:bCs/>
              </w:rPr>
              <w:t xml:space="preserve"> treatment appointment with my GP</w:t>
            </w:r>
            <w:r>
              <w:rPr>
                <w:b/>
                <w:bCs/>
              </w:rPr>
              <w:t>.</w:t>
            </w:r>
          </w:p>
        </w:tc>
        <w:tc>
          <w:tcPr>
            <w:tcW w:w="4505" w:type="dxa"/>
          </w:tcPr>
          <w:p w14:paraId="7D7ADAE3" w14:textId="77777777" w:rsidR="00414292" w:rsidRDefault="00414292" w:rsidP="00414292"/>
        </w:tc>
      </w:tr>
      <w:tr w:rsidR="00414292" w14:paraId="0FEAFFB3" w14:textId="77777777" w:rsidTr="00414292">
        <w:trPr>
          <w:cnfStyle w:val="000000010000" w:firstRow="0" w:lastRow="0" w:firstColumn="0" w:lastColumn="0" w:oddVBand="0" w:evenVBand="0" w:oddHBand="0" w:evenHBand="1" w:firstRowFirstColumn="0" w:firstRowLastColumn="0" w:lastRowFirstColumn="0" w:lastRowLastColumn="0"/>
        </w:trPr>
        <w:tc>
          <w:tcPr>
            <w:tcW w:w="4505" w:type="dxa"/>
          </w:tcPr>
          <w:p w14:paraId="53655970" w14:textId="6DB32A1A" w:rsidR="00414292" w:rsidRPr="009A5457" w:rsidRDefault="009A5457" w:rsidP="00414292">
            <w:pPr>
              <w:rPr>
                <w:b/>
                <w:bCs/>
              </w:rPr>
            </w:pPr>
            <w:r w:rsidRPr="009A5457">
              <w:rPr>
                <w:b/>
                <w:bCs/>
              </w:rPr>
              <w:t>I have discussed with my doctor and (am/am not) eligible for GP prescribed oral anti covid mediation</w:t>
            </w:r>
            <w:r>
              <w:rPr>
                <w:b/>
                <w:bCs/>
              </w:rPr>
              <w:t>.</w:t>
            </w:r>
          </w:p>
        </w:tc>
        <w:tc>
          <w:tcPr>
            <w:tcW w:w="4505" w:type="dxa"/>
          </w:tcPr>
          <w:p w14:paraId="258CE5FF" w14:textId="77777777" w:rsidR="009A5457" w:rsidRDefault="009A5457" w:rsidP="00414292">
            <w:r w:rsidRPr="009A5457">
              <w:t>If eligible</w:t>
            </w:r>
            <w:r>
              <w:t>,</w:t>
            </w:r>
            <w:r w:rsidRPr="009A5457">
              <w:t xml:space="preserve"> under what criteria? (</w:t>
            </w:r>
            <w:proofErr w:type="gramStart"/>
            <w:r w:rsidRPr="009A5457">
              <w:t>delete</w:t>
            </w:r>
            <w:proofErr w:type="gramEnd"/>
            <w:r w:rsidRPr="009A5457">
              <w:t xml:space="preserve"> those that do not apply) </w:t>
            </w:r>
          </w:p>
          <w:p w14:paraId="47D96F51" w14:textId="77777777" w:rsidR="009A5457" w:rsidRDefault="009A5457" w:rsidP="00414292">
            <w:r w:rsidRPr="009A5457">
              <w:t>aged 70+</w:t>
            </w:r>
          </w:p>
          <w:p w14:paraId="67BAD106" w14:textId="77777777" w:rsidR="009A5457" w:rsidRDefault="009A5457" w:rsidP="00414292">
            <w:r w:rsidRPr="009A5457">
              <w:t xml:space="preserve">aged 50+ with 2 risk factors or </w:t>
            </w:r>
          </w:p>
          <w:p w14:paraId="7224FC2B" w14:textId="7B903E81" w:rsidR="00414292" w:rsidRDefault="009A5457" w:rsidP="00414292">
            <w:r w:rsidRPr="009A5457">
              <w:t>aged 18+ and immunocompromised or aged 30+, identify as Aboriginal or Torres Strait Islander origin with 2 risk factors</w:t>
            </w:r>
          </w:p>
        </w:tc>
      </w:tr>
      <w:tr w:rsidR="00414292" w14:paraId="276DDDCB" w14:textId="77777777" w:rsidTr="00414292">
        <w:trPr>
          <w:cnfStyle w:val="000000100000" w:firstRow="0" w:lastRow="0" w:firstColumn="0" w:lastColumn="0" w:oddVBand="0" w:evenVBand="0" w:oddHBand="1" w:evenHBand="0" w:firstRowFirstColumn="0" w:firstRowLastColumn="0" w:lastRowFirstColumn="0" w:lastRowLastColumn="0"/>
        </w:trPr>
        <w:tc>
          <w:tcPr>
            <w:tcW w:w="4505" w:type="dxa"/>
          </w:tcPr>
          <w:p w14:paraId="45603617" w14:textId="675039A6" w:rsidR="00414292" w:rsidRPr="009A5457" w:rsidRDefault="009A5457" w:rsidP="00414292">
            <w:pPr>
              <w:rPr>
                <w:b/>
                <w:bCs/>
              </w:rPr>
            </w:pPr>
            <w:r w:rsidRPr="009A5457">
              <w:rPr>
                <w:b/>
                <w:bCs/>
              </w:rPr>
              <w:t xml:space="preserve">If </w:t>
            </w:r>
            <w:proofErr w:type="gramStart"/>
            <w:r w:rsidRPr="009A5457">
              <w:rPr>
                <w:b/>
                <w:bCs/>
              </w:rPr>
              <w:t>not</w:t>
            </w:r>
            <w:proofErr w:type="gramEnd"/>
            <w:r w:rsidRPr="009A5457">
              <w:rPr>
                <w:b/>
                <w:bCs/>
              </w:rPr>
              <w:t xml:space="preserve"> eligible I can access treatment via</w:t>
            </w:r>
          </w:p>
        </w:tc>
        <w:tc>
          <w:tcPr>
            <w:tcW w:w="4505" w:type="dxa"/>
          </w:tcPr>
          <w:p w14:paraId="1707F5D0" w14:textId="566EEB1D" w:rsidR="00414292" w:rsidRDefault="009A5457" w:rsidP="00414292">
            <w:r w:rsidRPr="009A5457">
              <w:t>N/A or add as appropriate</w:t>
            </w:r>
          </w:p>
        </w:tc>
      </w:tr>
      <w:tr w:rsidR="00414292" w14:paraId="2FA705B7" w14:textId="77777777" w:rsidTr="00414292">
        <w:trPr>
          <w:cnfStyle w:val="000000010000" w:firstRow="0" w:lastRow="0" w:firstColumn="0" w:lastColumn="0" w:oddVBand="0" w:evenVBand="0" w:oddHBand="0" w:evenHBand="1" w:firstRowFirstColumn="0" w:firstRowLastColumn="0" w:lastRowFirstColumn="0" w:lastRowLastColumn="0"/>
        </w:trPr>
        <w:tc>
          <w:tcPr>
            <w:tcW w:w="4505" w:type="dxa"/>
          </w:tcPr>
          <w:p w14:paraId="3CE2752F" w14:textId="19384239" w:rsidR="00414292" w:rsidRPr="009A5457" w:rsidRDefault="009A5457" w:rsidP="00414292">
            <w:pPr>
              <w:rPr>
                <w:b/>
                <w:bCs/>
              </w:rPr>
            </w:pPr>
            <w:r w:rsidRPr="009A5457">
              <w:rPr>
                <w:b/>
                <w:bCs/>
              </w:rPr>
              <w:t>My eGFR is:</w:t>
            </w:r>
          </w:p>
        </w:tc>
        <w:tc>
          <w:tcPr>
            <w:tcW w:w="4505" w:type="dxa"/>
          </w:tcPr>
          <w:p w14:paraId="56B66E01" w14:textId="415E0A1B" w:rsidR="00414292" w:rsidRDefault="009A5457" w:rsidP="00414292">
            <w:r w:rsidRPr="009A5457">
              <w:t>(</w:t>
            </w:r>
            <w:proofErr w:type="gramStart"/>
            <w:r w:rsidRPr="009A5457">
              <w:t xml:space="preserve">Result)   </w:t>
            </w:r>
            <w:proofErr w:type="gramEnd"/>
            <w:r w:rsidRPr="009A5457">
              <w:t xml:space="preserve">   on  (date)</w:t>
            </w:r>
          </w:p>
        </w:tc>
      </w:tr>
      <w:tr w:rsidR="00414292" w14:paraId="3C598497" w14:textId="77777777" w:rsidTr="00414292">
        <w:trPr>
          <w:cnfStyle w:val="000000100000" w:firstRow="0" w:lastRow="0" w:firstColumn="0" w:lastColumn="0" w:oddVBand="0" w:evenVBand="0" w:oddHBand="1" w:evenHBand="0" w:firstRowFirstColumn="0" w:firstRowLastColumn="0" w:lastRowFirstColumn="0" w:lastRowLastColumn="0"/>
        </w:trPr>
        <w:tc>
          <w:tcPr>
            <w:tcW w:w="4505" w:type="dxa"/>
          </w:tcPr>
          <w:p w14:paraId="3592FFCB" w14:textId="6CC3FD51" w:rsidR="00414292" w:rsidRPr="00E670D6" w:rsidRDefault="00E670D6" w:rsidP="00414292">
            <w:pPr>
              <w:rPr>
                <w:b/>
                <w:bCs/>
              </w:rPr>
            </w:pPr>
            <w:r w:rsidRPr="00E670D6">
              <w:rPr>
                <w:b/>
                <w:bCs/>
              </w:rPr>
              <w:t>The medication suitable for me is</w:t>
            </w:r>
          </w:p>
        </w:tc>
        <w:tc>
          <w:tcPr>
            <w:tcW w:w="4505" w:type="dxa"/>
          </w:tcPr>
          <w:p w14:paraId="636BDF11" w14:textId="4581ED08" w:rsidR="00414292" w:rsidRDefault="00E670D6" w:rsidP="00414292">
            <w:proofErr w:type="spellStart"/>
            <w:r w:rsidRPr="00E670D6">
              <w:t>Paxlovid</w:t>
            </w:r>
            <w:proofErr w:type="spellEnd"/>
            <w:r w:rsidRPr="00E670D6">
              <w:t>® (</w:t>
            </w:r>
            <w:proofErr w:type="spellStart"/>
            <w:r w:rsidRPr="00E670D6">
              <w:t>nirmatrelvir</w:t>
            </w:r>
            <w:proofErr w:type="spellEnd"/>
            <w:r w:rsidRPr="00E670D6">
              <w:t xml:space="preserve"> + ritonavir) / </w:t>
            </w:r>
            <w:proofErr w:type="spellStart"/>
            <w:r w:rsidRPr="00E670D6">
              <w:t>Lagevrio</w:t>
            </w:r>
            <w:proofErr w:type="spellEnd"/>
            <w:r w:rsidRPr="00E670D6">
              <w:t>® (</w:t>
            </w:r>
            <w:proofErr w:type="spellStart"/>
            <w:r w:rsidRPr="00E670D6">
              <w:t>molnupiravir</w:t>
            </w:r>
            <w:proofErr w:type="spellEnd"/>
            <w:r w:rsidRPr="00E670D6">
              <w:t>)</w:t>
            </w:r>
          </w:p>
        </w:tc>
      </w:tr>
      <w:tr w:rsidR="00414292" w14:paraId="59F6B34C" w14:textId="77777777" w:rsidTr="00414292">
        <w:trPr>
          <w:cnfStyle w:val="000000010000" w:firstRow="0" w:lastRow="0" w:firstColumn="0" w:lastColumn="0" w:oddVBand="0" w:evenVBand="0" w:oddHBand="0" w:evenHBand="1" w:firstRowFirstColumn="0" w:firstRowLastColumn="0" w:lastRowFirstColumn="0" w:lastRowLastColumn="0"/>
        </w:trPr>
        <w:tc>
          <w:tcPr>
            <w:tcW w:w="4505" w:type="dxa"/>
          </w:tcPr>
          <w:p w14:paraId="51406088" w14:textId="7CDC3CF0" w:rsidR="00414292" w:rsidRPr="00E670D6" w:rsidRDefault="00E670D6" w:rsidP="00414292">
            <w:pPr>
              <w:rPr>
                <w:b/>
                <w:bCs/>
              </w:rPr>
            </w:pPr>
            <w:r w:rsidRPr="00E670D6">
              <w:rPr>
                <w:b/>
                <w:bCs/>
              </w:rPr>
              <w:lastRenderedPageBreak/>
              <w:t xml:space="preserve">The </w:t>
            </w:r>
            <w:r w:rsidRPr="00E670D6">
              <w:rPr>
                <w:b/>
                <w:bCs/>
              </w:rPr>
              <w:t>p</w:t>
            </w:r>
            <w:r w:rsidRPr="00E670D6">
              <w:rPr>
                <w:b/>
                <w:bCs/>
              </w:rPr>
              <w:t>harmacy where I can fill my prescription is:</w:t>
            </w:r>
          </w:p>
        </w:tc>
        <w:tc>
          <w:tcPr>
            <w:tcW w:w="4505" w:type="dxa"/>
          </w:tcPr>
          <w:p w14:paraId="2DC42CC8" w14:textId="77777777" w:rsidR="00414292" w:rsidRDefault="00414292" w:rsidP="00414292"/>
        </w:tc>
      </w:tr>
      <w:tr w:rsidR="00414292" w14:paraId="62C9C279" w14:textId="77777777" w:rsidTr="00414292">
        <w:trPr>
          <w:cnfStyle w:val="000000100000" w:firstRow="0" w:lastRow="0" w:firstColumn="0" w:lastColumn="0" w:oddVBand="0" w:evenVBand="0" w:oddHBand="1" w:evenHBand="0" w:firstRowFirstColumn="0" w:firstRowLastColumn="0" w:lastRowFirstColumn="0" w:lastRowLastColumn="0"/>
        </w:trPr>
        <w:tc>
          <w:tcPr>
            <w:tcW w:w="4505" w:type="dxa"/>
          </w:tcPr>
          <w:p w14:paraId="68493EC0" w14:textId="57270518" w:rsidR="00414292" w:rsidRPr="00E670D6" w:rsidRDefault="00E670D6" w:rsidP="00414292">
            <w:pPr>
              <w:rPr>
                <w:b/>
                <w:bCs/>
              </w:rPr>
            </w:pPr>
            <w:r w:rsidRPr="00E670D6">
              <w:rPr>
                <w:b/>
                <w:bCs/>
              </w:rPr>
              <w:t xml:space="preserve">The adjustments I </w:t>
            </w:r>
            <w:proofErr w:type="gramStart"/>
            <w:r w:rsidRPr="00E670D6">
              <w:rPr>
                <w:b/>
                <w:bCs/>
              </w:rPr>
              <w:t>have to</w:t>
            </w:r>
            <w:proofErr w:type="gramEnd"/>
            <w:r w:rsidRPr="00E670D6">
              <w:rPr>
                <w:b/>
                <w:bCs/>
              </w:rPr>
              <w:t xml:space="preserve"> make while taking my medication are:</w:t>
            </w:r>
          </w:p>
        </w:tc>
        <w:tc>
          <w:tcPr>
            <w:tcW w:w="4505" w:type="dxa"/>
          </w:tcPr>
          <w:p w14:paraId="5CF94B47" w14:textId="77777777" w:rsidR="00414292" w:rsidRDefault="00414292" w:rsidP="00414292"/>
        </w:tc>
      </w:tr>
    </w:tbl>
    <w:p w14:paraId="41342407" w14:textId="2A4C8258" w:rsidR="00414292" w:rsidRDefault="00414292" w:rsidP="00414292"/>
    <w:p w14:paraId="54312191" w14:textId="77777777" w:rsidR="00E670D6" w:rsidRDefault="00E670D6" w:rsidP="00414292"/>
    <w:tbl>
      <w:tblPr>
        <w:tblStyle w:val="NWMPHNTableColour"/>
        <w:tblW w:w="0" w:type="auto"/>
        <w:tblLook w:val="04A0" w:firstRow="1" w:lastRow="0" w:firstColumn="1" w:lastColumn="0" w:noHBand="0" w:noVBand="1"/>
      </w:tblPr>
      <w:tblGrid>
        <w:gridCol w:w="9010"/>
      </w:tblGrid>
      <w:tr w:rsidR="00E670D6" w14:paraId="683E5472" w14:textId="77777777" w:rsidTr="00E670D6">
        <w:trPr>
          <w:cnfStyle w:val="000000100000" w:firstRow="0" w:lastRow="0" w:firstColumn="0" w:lastColumn="0" w:oddVBand="0" w:evenVBand="0" w:oddHBand="1" w:evenHBand="0" w:firstRowFirstColumn="0" w:firstRowLastColumn="0" w:lastRowFirstColumn="0" w:lastRowLastColumn="0"/>
        </w:trPr>
        <w:tc>
          <w:tcPr>
            <w:tcW w:w="9010" w:type="dxa"/>
          </w:tcPr>
          <w:p w14:paraId="3BAFF45C" w14:textId="2BC11B99" w:rsidR="00E670D6" w:rsidRDefault="00E670D6" w:rsidP="00414292">
            <w:r w:rsidRPr="00E670D6">
              <w:t xml:space="preserve">IF YOU HAVE SEVERE SYMPTOMS CALL TRIPLE ZERO (000) IMMEDIATELY TO GET HELP Severe symptoms might include severe shortness of breath or difficulty breathing, chest pain, lips or face turning blue, fainting, </w:t>
            </w:r>
            <w:proofErr w:type="gramStart"/>
            <w:r w:rsidRPr="00E670D6">
              <w:t>confusion</w:t>
            </w:r>
            <w:proofErr w:type="gramEnd"/>
            <w:r w:rsidRPr="00E670D6">
              <w:t xml:space="preserve"> or severe drowsiness.</w:t>
            </w:r>
          </w:p>
        </w:tc>
      </w:tr>
    </w:tbl>
    <w:p w14:paraId="576A217C" w14:textId="7BE188F8" w:rsidR="00E670D6" w:rsidRDefault="00E670D6" w:rsidP="00414292"/>
    <w:p w14:paraId="1650955F" w14:textId="5E9B833D" w:rsidR="00E670D6" w:rsidRDefault="00E670D6" w:rsidP="00414292">
      <w:r w:rsidRPr="00E670D6">
        <w:t xml:space="preserve">Copy of </w:t>
      </w:r>
      <w:r>
        <w:t>P</w:t>
      </w:r>
      <w:r w:rsidRPr="00E670D6">
        <w:t xml:space="preserve">lan offered to patient?  Yes </w:t>
      </w:r>
      <w:proofErr w:type="gramStart"/>
      <w:r w:rsidRPr="00E670D6">
        <w:t>true  No</w:t>
      </w:r>
      <w:proofErr w:type="gramEnd"/>
      <w:r w:rsidRPr="00E670D6">
        <w:t xml:space="preserve"> false</w:t>
      </w:r>
      <w:r>
        <w:br/>
      </w:r>
    </w:p>
    <w:p w14:paraId="16CAA348" w14:textId="0F06B466" w:rsidR="00E670D6" w:rsidRDefault="00E670D6" w:rsidP="00414292">
      <w:r w:rsidRPr="00E670D6">
        <w:t xml:space="preserve">Copy / relevant parts of the Plan supplied to other providers?   Yes </w:t>
      </w:r>
      <w:proofErr w:type="gramStart"/>
      <w:r w:rsidRPr="00E670D6">
        <w:t>true  No</w:t>
      </w:r>
      <w:proofErr w:type="gramEnd"/>
      <w:r w:rsidRPr="00E670D6">
        <w:t xml:space="preserve"> false</w:t>
      </w:r>
    </w:p>
    <w:p w14:paraId="0F435C7D" w14:textId="263FDA10" w:rsidR="00E670D6" w:rsidRDefault="00E670D6" w:rsidP="00414292"/>
    <w:p w14:paraId="7A9D698E" w14:textId="54AA40F7" w:rsidR="00E670D6" w:rsidRDefault="00E670D6" w:rsidP="00414292">
      <w:r w:rsidRPr="00E670D6">
        <w:t xml:space="preserve">Plan added to the patient's </w:t>
      </w:r>
      <w:proofErr w:type="gramStart"/>
      <w:r w:rsidRPr="00E670D6">
        <w:t>records?</w:t>
      </w:r>
      <w:proofErr w:type="gramEnd"/>
      <w:r w:rsidRPr="00E670D6">
        <w:t xml:space="preserve">  Yes </w:t>
      </w:r>
      <w:proofErr w:type="gramStart"/>
      <w:r w:rsidRPr="00E670D6">
        <w:t>true  No</w:t>
      </w:r>
      <w:proofErr w:type="gramEnd"/>
      <w:r w:rsidRPr="00E670D6">
        <w:t xml:space="preserve"> false</w:t>
      </w:r>
    </w:p>
    <w:p w14:paraId="228B371F" w14:textId="51CE6F9C" w:rsidR="00E670D6" w:rsidRDefault="00E670D6" w:rsidP="00414292"/>
    <w:tbl>
      <w:tblPr>
        <w:tblStyle w:val="NWMPHNTableColour"/>
        <w:tblW w:w="0" w:type="auto"/>
        <w:tblLook w:val="04A0" w:firstRow="1" w:lastRow="0" w:firstColumn="1" w:lastColumn="0" w:noHBand="0" w:noVBand="1"/>
      </w:tblPr>
      <w:tblGrid>
        <w:gridCol w:w="4505"/>
        <w:gridCol w:w="4505"/>
      </w:tblGrid>
      <w:tr w:rsidR="00E670D6" w14:paraId="47A74F5D" w14:textId="77777777" w:rsidTr="00E670D6">
        <w:trPr>
          <w:cnfStyle w:val="000000100000" w:firstRow="0" w:lastRow="0" w:firstColumn="0" w:lastColumn="0" w:oddVBand="0" w:evenVBand="0" w:oddHBand="1" w:evenHBand="0" w:firstRowFirstColumn="0" w:firstRowLastColumn="0" w:lastRowFirstColumn="0" w:lastRowLastColumn="0"/>
        </w:trPr>
        <w:tc>
          <w:tcPr>
            <w:tcW w:w="4505" w:type="dxa"/>
          </w:tcPr>
          <w:p w14:paraId="1D538C23" w14:textId="33EE50F8" w:rsidR="00E670D6" w:rsidRDefault="00E670D6" w:rsidP="00414292">
            <w:r w:rsidRPr="00E670D6">
              <w:t>Date service was completed</w:t>
            </w:r>
            <w:proofErr w:type="gramStart"/>
            <w:r w:rsidRPr="00E670D6">
              <w:t>:  (</w:t>
            </w:r>
            <w:proofErr w:type="gramEnd"/>
            <w:r w:rsidRPr="00E670D6">
              <w:t>insert date)</w:t>
            </w:r>
          </w:p>
        </w:tc>
        <w:tc>
          <w:tcPr>
            <w:tcW w:w="4505" w:type="dxa"/>
          </w:tcPr>
          <w:p w14:paraId="2933EA11" w14:textId="3C187DD2" w:rsidR="00E670D6" w:rsidRDefault="00E670D6" w:rsidP="00414292">
            <w:r w:rsidRPr="00E670D6">
              <w:t>Proposed Review Date:</w:t>
            </w:r>
          </w:p>
        </w:tc>
      </w:tr>
    </w:tbl>
    <w:p w14:paraId="779C9B38" w14:textId="129FB609" w:rsidR="00E670D6" w:rsidRDefault="00E670D6" w:rsidP="00414292"/>
    <w:tbl>
      <w:tblPr>
        <w:tblStyle w:val="NWMPHNTableColour"/>
        <w:tblW w:w="0" w:type="auto"/>
        <w:tblLook w:val="04A0" w:firstRow="1" w:lastRow="0" w:firstColumn="1" w:lastColumn="0" w:noHBand="0" w:noVBand="1"/>
      </w:tblPr>
      <w:tblGrid>
        <w:gridCol w:w="9010"/>
      </w:tblGrid>
      <w:tr w:rsidR="00E670D6" w14:paraId="62ED268C" w14:textId="77777777" w:rsidTr="00E670D6">
        <w:trPr>
          <w:cnfStyle w:val="000000100000" w:firstRow="0" w:lastRow="0" w:firstColumn="0" w:lastColumn="0" w:oddVBand="0" w:evenVBand="0" w:oddHBand="1" w:evenHBand="0" w:firstRowFirstColumn="0" w:firstRowLastColumn="0" w:lastRowFirstColumn="0" w:lastRowLastColumn="0"/>
        </w:trPr>
        <w:tc>
          <w:tcPr>
            <w:tcW w:w="9010" w:type="dxa"/>
          </w:tcPr>
          <w:p w14:paraId="5300FB76" w14:textId="77777777" w:rsidR="00E670D6" w:rsidRDefault="00E670D6" w:rsidP="00414292">
            <w:r w:rsidRPr="00E670D6">
              <w:t xml:space="preserve">I have explained the steps and costs involved, and the patient has agreed to proceed with the service.  </w:t>
            </w:r>
            <w:r w:rsidRPr="00E670D6">
              <w:rPr>
                <w:rFonts w:ascii="MS Gothic" w:eastAsia="MS Gothic" w:hAnsi="MS Gothic" w:cs="MS Gothic" w:hint="eastAsia"/>
              </w:rPr>
              <w:t>   </w:t>
            </w:r>
            <w:r w:rsidRPr="00E670D6">
              <w:t xml:space="preserve"> </w:t>
            </w:r>
          </w:p>
          <w:p w14:paraId="27DF684A" w14:textId="77777777" w:rsidR="00E670D6" w:rsidRDefault="00E670D6" w:rsidP="00414292"/>
          <w:p w14:paraId="656B5D74" w14:textId="67BBBA1A" w:rsidR="00E670D6" w:rsidRDefault="00E670D6" w:rsidP="00414292">
            <w:r w:rsidRPr="00E670D6">
              <w:t>GP's Signature:  _____________________________________________</w:t>
            </w:r>
            <w:r w:rsidRPr="00E670D6">
              <w:tab/>
              <w:t>Date:</w:t>
            </w:r>
          </w:p>
        </w:tc>
      </w:tr>
    </w:tbl>
    <w:p w14:paraId="14173B75" w14:textId="77777777" w:rsidR="00E670D6" w:rsidRPr="00414292" w:rsidRDefault="00E670D6" w:rsidP="00414292"/>
    <w:sectPr w:rsidR="00E670D6" w:rsidRPr="00414292" w:rsidSect="002314A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292"/>
    <w:rsid w:val="00000846"/>
    <w:rsid w:val="00003139"/>
    <w:rsid w:val="00004A4F"/>
    <w:rsid w:val="00007875"/>
    <w:rsid w:val="000158E6"/>
    <w:rsid w:val="000264CA"/>
    <w:rsid w:val="0003428B"/>
    <w:rsid w:val="000345F1"/>
    <w:rsid w:val="000356C7"/>
    <w:rsid w:val="00044876"/>
    <w:rsid w:val="000522D6"/>
    <w:rsid w:val="00052D2D"/>
    <w:rsid w:val="00054592"/>
    <w:rsid w:val="000601E0"/>
    <w:rsid w:val="000622AF"/>
    <w:rsid w:val="00066D04"/>
    <w:rsid w:val="000738BD"/>
    <w:rsid w:val="00075D41"/>
    <w:rsid w:val="000769C3"/>
    <w:rsid w:val="00081CA1"/>
    <w:rsid w:val="00086807"/>
    <w:rsid w:val="00086CA2"/>
    <w:rsid w:val="00086E0C"/>
    <w:rsid w:val="000A37B4"/>
    <w:rsid w:val="000A38FC"/>
    <w:rsid w:val="000A3F6B"/>
    <w:rsid w:val="000C7AAC"/>
    <w:rsid w:val="000D71B3"/>
    <w:rsid w:val="000E1205"/>
    <w:rsid w:val="000F0417"/>
    <w:rsid w:val="000F2D04"/>
    <w:rsid w:val="000F537C"/>
    <w:rsid w:val="001000AE"/>
    <w:rsid w:val="00104E65"/>
    <w:rsid w:val="00111C2E"/>
    <w:rsid w:val="0011493F"/>
    <w:rsid w:val="00120A6D"/>
    <w:rsid w:val="001246A3"/>
    <w:rsid w:val="0013192F"/>
    <w:rsid w:val="00135BD2"/>
    <w:rsid w:val="00137981"/>
    <w:rsid w:val="00140689"/>
    <w:rsid w:val="00140F8A"/>
    <w:rsid w:val="0014468D"/>
    <w:rsid w:val="00156ADB"/>
    <w:rsid w:val="00161CA9"/>
    <w:rsid w:val="00162FD9"/>
    <w:rsid w:val="00175F80"/>
    <w:rsid w:val="001813D4"/>
    <w:rsid w:val="0018376D"/>
    <w:rsid w:val="0018598F"/>
    <w:rsid w:val="00194869"/>
    <w:rsid w:val="00194C7E"/>
    <w:rsid w:val="001A58C7"/>
    <w:rsid w:val="001B1164"/>
    <w:rsid w:val="001B426F"/>
    <w:rsid w:val="001C34C1"/>
    <w:rsid w:val="001C3DB4"/>
    <w:rsid w:val="001D1D62"/>
    <w:rsid w:val="001E013D"/>
    <w:rsid w:val="001E0FC0"/>
    <w:rsid w:val="001E3693"/>
    <w:rsid w:val="001E52A6"/>
    <w:rsid w:val="001F35E1"/>
    <w:rsid w:val="001F6449"/>
    <w:rsid w:val="00205AD8"/>
    <w:rsid w:val="00211140"/>
    <w:rsid w:val="002169AE"/>
    <w:rsid w:val="00224120"/>
    <w:rsid w:val="002314AF"/>
    <w:rsid w:val="00237433"/>
    <w:rsid w:val="002418BD"/>
    <w:rsid w:val="00244FCA"/>
    <w:rsid w:val="00245EC5"/>
    <w:rsid w:val="0024637E"/>
    <w:rsid w:val="0025491B"/>
    <w:rsid w:val="0025761C"/>
    <w:rsid w:val="002620C3"/>
    <w:rsid w:val="002669D0"/>
    <w:rsid w:val="00267547"/>
    <w:rsid w:val="00276B16"/>
    <w:rsid w:val="00277003"/>
    <w:rsid w:val="002806F5"/>
    <w:rsid w:val="00281BF1"/>
    <w:rsid w:val="002846D5"/>
    <w:rsid w:val="0028535C"/>
    <w:rsid w:val="002A657E"/>
    <w:rsid w:val="002B147E"/>
    <w:rsid w:val="002B2D67"/>
    <w:rsid w:val="002B65E5"/>
    <w:rsid w:val="002C3B6A"/>
    <w:rsid w:val="002E4D03"/>
    <w:rsid w:val="002E72F3"/>
    <w:rsid w:val="002E7461"/>
    <w:rsid w:val="00303293"/>
    <w:rsid w:val="00304586"/>
    <w:rsid w:val="00305855"/>
    <w:rsid w:val="00306C15"/>
    <w:rsid w:val="00312A79"/>
    <w:rsid w:val="00314750"/>
    <w:rsid w:val="003235BD"/>
    <w:rsid w:val="003347C4"/>
    <w:rsid w:val="0033524F"/>
    <w:rsid w:val="003364BE"/>
    <w:rsid w:val="00340CE3"/>
    <w:rsid w:val="00347F27"/>
    <w:rsid w:val="00353DE8"/>
    <w:rsid w:val="0036270E"/>
    <w:rsid w:val="00372D75"/>
    <w:rsid w:val="003740C7"/>
    <w:rsid w:val="00376445"/>
    <w:rsid w:val="00380DB1"/>
    <w:rsid w:val="00381036"/>
    <w:rsid w:val="00383CF1"/>
    <w:rsid w:val="003879E9"/>
    <w:rsid w:val="00387B89"/>
    <w:rsid w:val="00392DAF"/>
    <w:rsid w:val="00397CB0"/>
    <w:rsid w:val="003A2A39"/>
    <w:rsid w:val="003B35C3"/>
    <w:rsid w:val="003B5054"/>
    <w:rsid w:val="003B6FF1"/>
    <w:rsid w:val="003B7D3D"/>
    <w:rsid w:val="003C78BD"/>
    <w:rsid w:val="003D1F58"/>
    <w:rsid w:val="003E450B"/>
    <w:rsid w:val="003E615E"/>
    <w:rsid w:val="003E68B6"/>
    <w:rsid w:val="003E6B81"/>
    <w:rsid w:val="003E790B"/>
    <w:rsid w:val="003F1A8E"/>
    <w:rsid w:val="003F1C71"/>
    <w:rsid w:val="0040430B"/>
    <w:rsid w:val="00411568"/>
    <w:rsid w:val="004128CD"/>
    <w:rsid w:val="00414292"/>
    <w:rsid w:val="00417739"/>
    <w:rsid w:val="00421947"/>
    <w:rsid w:val="0042337E"/>
    <w:rsid w:val="00423723"/>
    <w:rsid w:val="00425105"/>
    <w:rsid w:val="00426B21"/>
    <w:rsid w:val="004322EC"/>
    <w:rsid w:val="00433F7B"/>
    <w:rsid w:val="004344C0"/>
    <w:rsid w:val="00434DD2"/>
    <w:rsid w:val="00436B0C"/>
    <w:rsid w:val="00436ED9"/>
    <w:rsid w:val="00437661"/>
    <w:rsid w:val="004428DA"/>
    <w:rsid w:val="004451EB"/>
    <w:rsid w:val="004600F9"/>
    <w:rsid w:val="00461919"/>
    <w:rsid w:val="00463C93"/>
    <w:rsid w:val="0046611B"/>
    <w:rsid w:val="00466333"/>
    <w:rsid w:val="004707AD"/>
    <w:rsid w:val="00473A7E"/>
    <w:rsid w:val="0047538A"/>
    <w:rsid w:val="0047670A"/>
    <w:rsid w:val="00480ADB"/>
    <w:rsid w:val="00483ED7"/>
    <w:rsid w:val="00484C44"/>
    <w:rsid w:val="00486977"/>
    <w:rsid w:val="00495111"/>
    <w:rsid w:val="004A3533"/>
    <w:rsid w:val="004A5861"/>
    <w:rsid w:val="004A59BA"/>
    <w:rsid w:val="004B0B3C"/>
    <w:rsid w:val="004C24BD"/>
    <w:rsid w:val="004C2944"/>
    <w:rsid w:val="004C4BB8"/>
    <w:rsid w:val="004C54AE"/>
    <w:rsid w:val="004D4CC2"/>
    <w:rsid w:val="004D52F3"/>
    <w:rsid w:val="004D5603"/>
    <w:rsid w:val="004E07E5"/>
    <w:rsid w:val="004E1C62"/>
    <w:rsid w:val="004E22E8"/>
    <w:rsid w:val="004E3125"/>
    <w:rsid w:val="004E4EE2"/>
    <w:rsid w:val="004E4FCB"/>
    <w:rsid w:val="004F1DD3"/>
    <w:rsid w:val="004F3687"/>
    <w:rsid w:val="004F6105"/>
    <w:rsid w:val="00511FAE"/>
    <w:rsid w:val="00517AFC"/>
    <w:rsid w:val="00520707"/>
    <w:rsid w:val="00520C80"/>
    <w:rsid w:val="00526C76"/>
    <w:rsid w:val="00530081"/>
    <w:rsid w:val="005306F9"/>
    <w:rsid w:val="005309BF"/>
    <w:rsid w:val="005347F8"/>
    <w:rsid w:val="00540BF5"/>
    <w:rsid w:val="005469B3"/>
    <w:rsid w:val="0055124A"/>
    <w:rsid w:val="00553256"/>
    <w:rsid w:val="00554F46"/>
    <w:rsid w:val="00571550"/>
    <w:rsid w:val="00572075"/>
    <w:rsid w:val="00572590"/>
    <w:rsid w:val="00572798"/>
    <w:rsid w:val="00572C85"/>
    <w:rsid w:val="005836AD"/>
    <w:rsid w:val="00584E7F"/>
    <w:rsid w:val="00596415"/>
    <w:rsid w:val="005A3CA6"/>
    <w:rsid w:val="005A4916"/>
    <w:rsid w:val="005A6758"/>
    <w:rsid w:val="005B26C6"/>
    <w:rsid w:val="005B51B1"/>
    <w:rsid w:val="005B6328"/>
    <w:rsid w:val="005D5D3C"/>
    <w:rsid w:val="005D647A"/>
    <w:rsid w:val="005E3541"/>
    <w:rsid w:val="005E4AB6"/>
    <w:rsid w:val="005E6698"/>
    <w:rsid w:val="005E7EBB"/>
    <w:rsid w:val="005F2FF1"/>
    <w:rsid w:val="005F3ED7"/>
    <w:rsid w:val="005F3FA3"/>
    <w:rsid w:val="005F4F62"/>
    <w:rsid w:val="005F608E"/>
    <w:rsid w:val="005F771B"/>
    <w:rsid w:val="0060328D"/>
    <w:rsid w:val="00603882"/>
    <w:rsid w:val="00603DAA"/>
    <w:rsid w:val="006101FA"/>
    <w:rsid w:val="00613A90"/>
    <w:rsid w:val="006144EA"/>
    <w:rsid w:val="006251D9"/>
    <w:rsid w:val="006264FA"/>
    <w:rsid w:val="006303EC"/>
    <w:rsid w:val="0063384D"/>
    <w:rsid w:val="006359D2"/>
    <w:rsid w:val="006438E4"/>
    <w:rsid w:val="006443B9"/>
    <w:rsid w:val="0064598B"/>
    <w:rsid w:val="00650387"/>
    <w:rsid w:val="00670EE1"/>
    <w:rsid w:val="0067259A"/>
    <w:rsid w:val="00672F03"/>
    <w:rsid w:val="00673C54"/>
    <w:rsid w:val="0068489D"/>
    <w:rsid w:val="0069576D"/>
    <w:rsid w:val="00695944"/>
    <w:rsid w:val="0069650A"/>
    <w:rsid w:val="006975EB"/>
    <w:rsid w:val="006A0A9F"/>
    <w:rsid w:val="006A119F"/>
    <w:rsid w:val="006A4DA4"/>
    <w:rsid w:val="006C746B"/>
    <w:rsid w:val="006E3456"/>
    <w:rsid w:val="006E4494"/>
    <w:rsid w:val="006E5975"/>
    <w:rsid w:val="006F4D7B"/>
    <w:rsid w:val="006F7E45"/>
    <w:rsid w:val="00701FAE"/>
    <w:rsid w:val="00703B8C"/>
    <w:rsid w:val="007073D0"/>
    <w:rsid w:val="00707AAC"/>
    <w:rsid w:val="00712798"/>
    <w:rsid w:val="0071427F"/>
    <w:rsid w:val="007163E4"/>
    <w:rsid w:val="00716AEE"/>
    <w:rsid w:val="00716DEF"/>
    <w:rsid w:val="0072305E"/>
    <w:rsid w:val="0072617C"/>
    <w:rsid w:val="00732345"/>
    <w:rsid w:val="00734DF8"/>
    <w:rsid w:val="007439A2"/>
    <w:rsid w:val="00746D98"/>
    <w:rsid w:val="007503AE"/>
    <w:rsid w:val="00750688"/>
    <w:rsid w:val="00760421"/>
    <w:rsid w:val="0076077E"/>
    <w:rsid w:val="0076146F"/>
    <w:rsid w:val="00767634"/>
    <w:rsid w:val="00771010"/>
    <w:rsid w:val="00775E9B"/>
    <w:rsid w:val="0077697F"/>
    <w:rsid w:val="007770AD"/>
    <w:rsid w:val="00777F7E"/>
    <w:rsid w:val="007833BD"/>
    <w:rsid w:val="00783EA8"/>
    <w:rsid w:val="00786BC1"/>
    <w:rsid w:val="00792400"/>
    <w:rsid w:val="00793E9A"/>
    <w:rsid w:val="0079605B"/>
    <w:rsid w:val="0079627E"/>
    <w:rsid w:val="007971C9"/>
    <w:rsid w:val="007A4ABC"/>
    <w:rsid w:val="007B2259"/>
    <w:rsid w:val="007B6AB8"/>
    <w:rsid w:val="007C38AF"/>
    <w:rsid w:val="007D05E0"/>
    <w:rsid w:val="007D5287"/>
    <w:rsid w:val="007E296E"/>
    <w:rsid w:val="007E65C1"/>
    <w:rsid w:val="007E6C64"/>
    <w:rsid w:val="007E6EB2"/>
    <w:rsid w:val="007F08CB"/>
    <w:rsid w:val="007F0942"/>
    <w:rsid w:val="007F1B2C"/>
    <w:rsid w:val="007F6136"/>
    <w:rsid w:val="007F6636"/>
    <w:rsid w:val="00804CBB"/>
    <w:rsid w:val="00810A78"/>
    <w:rsid w:val="008140F1"/>
    <w:rsid w:val="00821E1F"/>
    <w:rsid w:val="00826100"/>
    <w:rsid w:val="0082738A"/>
    <w:rsid w:val="0084003A"/>
    <w:rsid w:val="008408EB"/>
    <w:rsid w:val="00842FA2"/>
    <w:rsid w:val="00846424"/>
    <w:rsid w:val="00850958"/>
    <w:rsid w:val="00855909"/>
    <w:rsid w:val="00860518"/>
    <w:rsid w:val="008632D5"/>
    <w:rsid w:val="00872208"/>
    <w:rsid w:val="008804B9"/>
    <w:rsid w:val="00881259"/>
    <w:rsid w:val="00883583"/>
    <w:rsid w:val="008860C1"/>
    <w:rsid w:val="00886DDF"/>
    <w:rsid w:val="00893D9E"/>
    <w:rsid w:val="00896299"/>
    <w:rsid w:val="008A2A1A"/>
    <w:rsid w:val="008A3E43"/>
    <w:rsid w:val="008A45AF"/>
    <w:rsid w:val="008A56F3"/>
    <w:rsid w:val="008B43ED"/>
    <w:rsid w:val="008B6057"/>
    <w:rsid w:val="008C09E0"/>
    <w:rsid w:val="008C30FE"/>
    <w:rsid w:val="008C41AE"/>
    <w:rsid w:val="008D13C8"/>
    <w:rsid w:val="008D3C9A"/>
    <w:rsid w:val="008D4EF8"/>
    <w:rsid w:val="008D7846"/>
    <w:rsid w:val="008E6599"/>
    <w:rsid w:val="008F1F51"/>
    <w:rsid w:val="008F218D"/>
    <w:rsid w:val="008F53F3"/>
    <w:rsid w:val="008F5E6A"/>
    <w:rsid w:val="008F6B37"/>
    <w:rsid w:val="00902698"/>
    <w:rsid w:val="00907977"/>
    <w:rsid w:val="00917ACC"/>
    <w:rsid w:val="009214A1"/>
    <w:rsid w:val="00921F59"/>
    <w:rsid w:val="00925C7D"/>
    <w:rsid w:val="00933D1B"/>
    <w:rsid w:val="00937E1C"/>
    <w:rsid w:val="00943E2A"/>
    <w:rsid w:val="00950716"/>
    <w:rsid w:val="009644C6"/>
    <w:rsid w:val="00964551"/>
    <w:rsid w:val="0097280C"/>
    <w:rsid w:val="009943A1"/>
    <w:rsid w:val="00995E78"/>
    <w:rsid w:val="009A2F13"/>
    <w:rsid w:val="009A5457"/>
    <w:rsid w:val="009C48B1"/>
    <w:rsid w:val="009C5BB4"/>
    <w:rsid w:val="009D1100"/>
    <w:rsid w:val="009D4AE4"/>
    <w:rsid w:val="009D67C0"/>
    <w:rsid w:val="009E4CBF"/>
    <w:rsid w:val="009F05E5"/>
    <w:rsid w:val="009F0CD5"/>
    <w:rsid w:val="009F0D71"/>
    <w:rsid w:val="009F1860"/>
    <w:rsid w:val="009F2FC5"/>
    <w:rsid w:val="00A02DB4"/>
    <w:rsid w:val="00A04FBE"/>
    <w:rsid w:val="00A05EF0"/>
    <w:rsid w:val="00A175A5"/>
    <w:rsid w:val="00A2377D"/>
    <w:rsid w:val="00A23EC9"/>
    <w:rsid w:val="00A25B96"/>
    <w:rsid w:val="00A25DC3"/>
    <w:rsid w:val="00A26D85"/>
    <w:rsid w:val="00A310E4"/>
    <w:rsid w:val="00A315B3"/>
    <w:rsid w:val="00A32936"/>
    <w:rsid w:val="00A33A5B"/>
    <w:rsid w:val="00A3731F"/>
    <w:rsid w:val="00A44BFA"/>
    <w:rsid w:val="00A56DEB"/>
    <w:rsid w:val="00A57508"/>
    <w:rsid w:val="00A6534F"/>
    <w:rsid w:val="00A67230"/>
    <w:rsid w:val="00A77494"/>
    <w:rsid w:val="00A87503"/>
    <w:rsid w:val="00A92B30"/>
    <w:rsid w:val="00A93C58"/>
    <w:rsid w:val="00AA4521"/>
    <w:rsid w:val="00AA78E3"/>
    <w:rsid w:val="00AA7D1B"/>
    <w:rsid w:val="00AA7D4E"/>
    <w:rsid w:val="00AB235E"/>
    <w:rsid w:val="00AB2BC8"/>
    <w:rsid w:val="00AB5796"/>
    <w:rsid w:val="00AD044E"/>
    <w:rsid w:val="00AD3C9F"/>
    <w:rsid w:val="00AD4961"/>
    <w:rsid w:val="00AD5E3C"/>
    <w:rsid w:val="00AD5F1D"/>
    <w:rsid w:val="00AE05EF"/>
    <w:rsid w:val="00AE2FBD"/>
    <w:rsid w:val="00AF4AFA"/>
    <w:rsid w:val="00AF5A5D"/>
    <w:rsid w:val="00AF6802"/>
    <w:rsid w:val="00AF6CE5"/>
    <w:rsid w:val="00B00F9D"/>
    <w:rsid w:val="00B07730"/>
    <w:rsid w:val="00B168D2"/>
    <w:rsid w:val="00B264A1"/>
    <w:rsid w:val="00B26871"/>
    <w:rsid w:val="00B32EF9"/>
    <w:rsid w:val="00B5231D"/>
    <w:rsid w:val="00B54E14"/>
    <w:rsid w:val="00B56DEC"/>
    <w:rsid w:val="00B57E15"/>
    <w:rsid w:val="00B607C5"/>
    <w:rsid w:val="00B661CB"/>
    <w:rsid w:val="00B70887"/>
    <w:rsid w:val="00B71EFA"/>
    <w:rsid w:val="00B77105"/>
    <w:rsid w:val="00B91FDC"/>
    <w:rsid w:val="00BA4387"/>
    <w:rsid w:val="00BB465E"/>
    <w:rsid w:val="00BB79B3"/>
    <w:rsid w:val="00BC0F89"/>
    <w:rsid w:val="00BC7BD8"/>
    <w:rsid w:val="00BD2E2C"/>
    <w:rsid w:val="00BD50E2"/>
    <w:rsid w:val="00BE01A5"/>
    <w:rsid w:val="00BE289B"/>
    <w:rsid w:val="00BE7EB9"/>
    <w:rsid w:val="00BF0F3E"/>
    <w:rsid w:val="00BF3A60"/>
    <w:rsid w:val="00BF5144"/>
    <w:rsid w:val="00C111E1"/>
    <w:rsid w:val="00C21B50"/>
    <w:rsid w:val="00C22C5C"/>
    <w:rsid w:val="00C24467"/>
    <w:rsid w:val="00C27EB7"/>
    <w:rsid w:val="00C3118D"/>
    <w:rsid w:val="00C36FA3"/>
    <w:rsid w:val="00C41792"/>
    <w:rsid w:val="00C41BDA"/>
    <w:rsid w:val="00C44760"/>
    <w:rsid w:val="00C471D6"/>
    <w:rsid w:val="00C54B9C"/>
    <w:rsid w:val="00C63B42"/>
    <w:rsid w:val="00C8525A"/>
    <w:rsid w:val="00C87EE4"/>
    <w:rsid w:val="00C9023F"/>
    <w:rsid w:val="00CA2EC8"/>
    <w:rsid w:val="00CA42AC"/>
    <w:rsid w:val="00CA510B"/>
    <w:rsid w:val="00CA7914"/>
    <w:rsid w:val="00CB0D0D"/>
    <w:rsid w:val="00CC05EE"/>
    <w:rsid w:val="00CC1524"/>
    <w:rsid w:val="00CC271E"/>
    <w:rsid w:val="00CD355A"/>
    <w:rsid w:val="00CE0E2F"/>
    <w:rsid w:val="00CE3807"/>
    <w:rsid w:val="00CE4ECE"/>
    <w:rsid w:val="00CF16F1"/>
    <w:rsid w:val="00CF6B87"/>
    <w:rsid w:val="00CF6DC4"/>
    <w:rsid w:val="00CF6E04"/>
    <w:rsid w:val="00D04E2D"/>
    <w:rsid w:val="00D100B3"/>
    <w:rsid w:val="00D11D93"/>
    <w:rsid w:val="00D1451B"/>
    <w:rsid w:val="00D14C8F"/>
    <w:rsid w:val="00D14EFD"/>
    <w:rsid w:val="00D30D43"/>
    <w:rsid w:val="00D36180"/>
    <w:rsid w:val="00D45C8C"/>
    <w:rsid w:val="00D51D8D"/>
    <w:rsid w:val="00D5376C"/>
    <w:rsid w:val="00D6147B"/>
    <w:rsid w:val="00D65EEB"/>
    <w:rsid w:val="00D72E0A"/>
    <w:rsid w:val="00D74AAE"/>
    <w:rsid w:val="00D85B58"/>
    <w:rsid w:val="00D90ECE"/>
    <w:rsid w:val="00D9215E"/>
    <w:rsid w:val="00D947E3"/>
    <w:rsid w:val="00DA7F5D"/>
    <w:rsid w:val="00DB10BA"/>
    <w:rsid w:val="00DC175D"/>
    <w:rsid w:val="00DC201F"/>
    <w:rsid w:val="00DC3ADA"/>
    <w:rsid w:val="00DD038B"/>
    <w:rsid w:val="00DD435F"/>
    <w:rsid w:val="00DD549E"/>
    <w:rsid w:val="00DE3D90"/>
    <w:rsid w:val="00DF0184"/>
    <w:rsid w:val="00DF1C72"/>
    <w:rsid w:val="00DF20CB"/>
    <w:rsid w:val="00E00DB0"/>
    <w:rsid w:val="00E01FDC"/>
    <w:rsid w:val="00E032E2"/>
    <w:rsid w:val="00E03C1E"/>
    <w:rsid w:val="00E10557"/>
    <w:rsid w:val="00E125D2"/>
    <w:rsid w:val="00E13A4C"/>
    <w:rsid w:val="00E208F6"/>
    <w:rsid w:val="00E23AD7"/>
    <w:rsid w:val="00E24304"/>
    <w:rsid w:val="00E2499B"/>
    <w:rsid w:val="00E27B95"/>
    <w:rsid w:val="00E345F8"/>
    <w:rsid w:val="00E4045B"/>
    <w:rsid w:val="00E42216"/>
    <w:rsid w:val="00E43EFD"/>
    <w:rsid w:val="00E45152"/>
    <w:rsid w:val="00E527F3"/>
    <w:rsid w:val="00E52E0D"/>
    <w:rsid w:val="00E56B78"/>
    <w:rsid w:val="00E56E01"/>
    <w:rsid w:val="00E636FE"/>
    <w:rsid w:val="00E63EDA"/>
    <w:rsid w:val="00E64CEB"/>
    <w:rsid w:val="00E667EE"/>
    <w:rsid w:val="00E670D6"/>
    <w:rsid w:val="00E80999"/>
    <w:rsid w:val="00E8125B"/>
    <w:rsid w:val="00E8423E"/>
    <w:rsid w:val="00E935E2"/>
    <w:rsid w:val="00E93E8B"/>
    <w:rsid w:val="00EA4317"/>
    <w:rsid w:val="00EA44DF"/>
    <w:rsid w:val="00EA4CBE"/>
    <w:rsid w:val="00EB20DD"/>
    <w:rsid w:val="00EB4D5C"/>
    <w:rsid w:val="00EB6815"/>
    <w:rsid w:val="00EC018D"/>
    <w:rsid w:val="00EC773F"/>
    <w:rsid w:val="00ED0C07"/>
    <w:rsid w:val="00ED17C8"/>
    <w:rsid w:val="00EE030E"/>
    <w:rsid w:val="00EE6578"/>
    <w:rsid w:val="00EF52CD"/>
    <w:rsid w:val="00F00248"/>
    <w:rsid w:val="00F07107"/>
    <w:rsid w:val="00F07BE2"/>
    <w:rsid w:val="00F07F01"/>
    <w:rsid w:val="00F127EC"/>
    <w:rsid w:val="00F16B99"/>
    <w:rsid w:val="00F179B5"/>
    <w:rsid w:val="00F2167B"/>
    <w:rsid w:val="00F240DF"/>
    <w:rsid w:val="00F24A34"/>
    <w:rsid w:val="00F268D4"/>
    <w:rsid w:val="00F3713B"/>
    <w:rsid w:val="00F374F8"/>
    <w:rsid w:val="00F44CDD"/>
    <w:rsid w:val="00F47D66"/>
    <w:rsid w:val="00F51F5C"/>
    <w:rsid w:val="00F60861"/>
    <w:rsid w:val="00F65CFF"/>
    <w:rsid w:val="00F710AE"/>
    <w:rsid w:val="00F764CB"/>
    <w:rsid w:val="00F83C02"/>
    <w:rsid w:val="00F94498"/>
    <w:rsid w:val="00F95363"/>
    <w:rsid w:val="00F975B8"/>
    <w:rsid w:val="00FA10AC"/>
    <w:rsid w:val="00FA145B"/>
    <w:rsid w:val="00FA2777"/>
    <w:rsid w:val="00FA4E82"/>
    <w:rsid w:val="00FA71EA"/>
    <w:rsid w:val="00FC2BC2"/>
    <w:rsid w:val="00FC4FB6"/>
    <w:rsid w:val="00FC53DF"/>
    <w:rsid w:val="00FD02AA"/>
    <w:rsid w:val="00FD22FE"/>
    <w:rsid w:val="00FD5062"/>
    <w:rsid w:val="00FE65C9"/>
    <w:rsid w:val="00FF3E53"/>
    <w:rsid w:val="00FF65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F9B8007"/>
  <w15:chartTrackingRefBased/>
  <w15:docId w15:val="{478E96FE-9352-5247-932D-02030C33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807"/>
    <w:rPr>
      <w:rFonts w:cs="Times New Roman"/>
      <w:lang w:eastAsia="en-GB"/>
    </w:rPr>
  </w:style>
  <w:style w:type="paragraph" w:styleId="Heading1">
    <w:name w:val="heading 1"/>
    <w:basedOn w:val="Normal"/>
    <w:next w:val="Normal"/>
    <w:link w:val="Heading1Char"/>
    <w:uiPriority w:val="9"/>
    <w:qFormat/>
    <w:rsid w:val="004142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WMPHNTableColour">
    <w:name w:val="NWMPHN Table (Colour)"/>
    <w:basedOn w:val="TableNormal"/>
    <w:uiPriority w:val="99"/>
    <w:rsid w:val="002E4D03"/>
    <w:rPr>
      <w:rFonts w:eastAsiaTheme="minorEastAsia"/>
      <w:color w:val="07365D"/>
    </w:rPr>
    <w:tblPr>
      <w:tblStyleRowBandSize w:val="1"/>
      <w:tblBorders>
        <w:insideV w:val="single" w:sz="4" w:space="0" w:color="07365D"/>
      </w:tblBorders>
      <w:tblCellMar>
        <w:top w:w="113" w:type="dxa"/>
        <w:bottom w:w="113" w:type="dxa"/>
      </w:tblCellMar>
    </w:tblPr>
    <w:tcPr>
      <w:shd w:val="clear" w:color="auto" w:fill="07365D"/>
    </w:tcPr>
    <w:tblStylePr w:type="band1Horz">
      <w:tblPr/>
      <w:tcPr>
        <w:shd w:val="clear" w:color="auto" w:fill="D1EBF0"/>
      </w:tcPr>
    </w:tblStylePr>
    <w:tblStylePr w:type="band2Horz">
      <w:rPr>
        <w:color w:val="07365D"/>
      </w:rPr>
      <w:tblPr/>
      <w:tcPr>
        <w:shd w:val="clear" w:color="auto" w:fill="F0F9FB"/>
      </w:tcPr>
    </w:tblStylePr>
  </w:style>
  <w:style w:type="character" w:customStyle="1" w:styleId="Heading1Char">
    <w:name w:val="Heading 1 Char"/>
    <w:basedOn w:val="DefaultParagraphFont"/>
    <w:link w:val="Heading1"/>
    <w:uiPriority w:val="9"/>
    <w:rsid w:val="00414292"/>
    <w:rPr>
      <w:rFonts w:asciiTheme="majorHAnsi" w:eastAsiaTheme="majorEastAsia" w:hAnsiTheme="majorHAnsi" w:cstheme="majorBidi"/>
      <w:color w:val="2F5496" w:themeColor="accent1" w:themeShade="BF"/>
      <w:sz w:val="32"/>
      <w:szCs w:val="32"/>
      <w:lang w:eastAsia="en-GB"/>
    </w:rPr>
  </w:style>
  <w:style w:type="table" w:styleId="TableGrid">
    <w:name w:val="Table Grid"/>
    <w:basedOn w:val="TableNormal"/>
    <w:uiPriority w:val="39"/>
    <w:rsid w:val="00414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Park</dc:creator>
  <cp:keywords/>
  <dc:description/>
  <cp:lastModifiedBy>Brendan Park</cp:lastModifiedBy>
  <cp:revision>1</cp:revision>
  <dcterms:created xsi:type="dcterms:W3CDTF">2022-08-03T01:13:00Z</dcterms:created>
  <dcterms:modified xsi:type="dcterms:W3CDTF">2022-08-03T01:29:00Z</dcterms:modified>
</cp:coreProperties>
</file>