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B757" w14:textId="14EFCDDD" w:rsidR="008B070F" w:rsidRDefault="008B070F" w:rsidP="008B070F">
      <w:pPr>
        <w:pStyle w:val="Heading1"/>
      </w:pPr>
      <w:r>
        <w:t xml:space="preserve">Walrus Installation Step-by-Step Guide </w:t>
      </w:r>
    </w:p>
    <w:p w14:paraId="3CB906B1" w14:textId="77777777" w:rsidR="008B070F" w:rsidRPr="008B070F" w:rsidRDefault="008B070F" w:rsidP="008B070F">
      <w:r w:rsidRPr="008B070F">
        <w:t>To start using Walrus client, follow the steps below:</w:t>
      </w:r>
    </w:p>
    <w:p w14:paraId="2142975C" w14:textId="77777777" w:rsidR="008B070F" w:rsidRPr="008B070F" w:rsidRDefault="008B070F" w:rsidP="008B070F">
      <w:r w:rsidRPr="008B070F">
        <w:rPr>
          <w:b/>
          <w:bCs/>
        </w:rPr>
        <w:t>Step 1: </w:t>
      </w:r>
      <w:r w:rsidRPr="008B070F">
        <w:t>Download the Walrus client installer from </w:t>
      </w:r>
      <w:hyperlink r:id="rId4" w:history="1">
        <w:r w:rsidRPr="008B070F">
          <w:rPr>
            <w:rStyle w:val="Hyperlink"/>
          </w:rPr>
          <w:t>https://polarexplorer.org.au/Downloads/WalrusClient/setup.exe</w:t>
        </w:r>
      </w:hyperlink>
    </w:p>
    <w:p w14:paraId="12B55CD9" w14:textId="77777777" w:rsidR="008B070F" w:rsidRPr="008B070F" w:rsidRDefault="008B070F" w:rsidP="008B070F">
      <w:r w:rsidRPr="008B070F">
        <w:rPr>
          <w:b/>
          <w:bCs/>
        </w:rPr>
        <w:t>Step 2:</w:t>
      </w:r>
      <w:r w:rsidRPr="008B070F">
        <w:t> Run the installer application, setup.exe</w:t>
      </w:r>
    </w:p>
    <w:p w14:paraId="52B79BB1" w14:textId="45B4E0CB" w:rsidR="008B070F" w:rsidRPr="008B070F" w:rsidRDefault="008B070F" w:rsidP="008B070F">
      <w:r w:rsidRPr="008B070F">
        <w:drawing>
          <wp:inline distT="0" distB="0" distL="0" distR="0" wp14:anchorId="01205285" wp14:editId="17D0F0DC">
            <wp:extent cx="5295900" cy="3638550"/>
            <wp:effectExtent l="0" t="0" r="0" b="0"/>
            <wp:docPr id="1910953462" name="Picture 4" descr="Walrus - Installati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lrus - Installati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AB3E" w14:textId="77777777" w:rsidR="008B070F" w:rsidRPr="008B070F" w:rsidRDefault="008B070F" w:rsidP="008B070F">
      <w:r w:rsidRPr="008B070F">
        <w:rPr>
          <w:b/>
          <w:bCs/>
        </w:rPr>
        <w:t>Step 3: </w:t>
      </w:r>
      <w:r w:rsidRPr="008B070F">
        <w:t>When Walrus starts you will be asked to enter your POLAR username and password.</w:t>
      </w:r>
    </w:p>
    <w:p w14:paraId="74A25079" w14:textId="77777777" w:rsidR="008B070F" w:rsidRPr="008B070F" w:rsidRDefault="008B070F" w:rsidP="008B070F">
      <w:r w:rsidRPr="008B070F">
        <w:t> </w:t>
      </w:r>
    </w:p>
    <w:p w14:paraId="11F621D4" w14:textId="2B885EBA" w:rsidR="008B070F" w:rsidRPr="008B070F" w:rsidRDefault="008B070F" w:rsidP="008B070F">
      <w:r w:rsidRPr="008B070F">
        <w:drawing>
          <wp:inline distT="0" distB="0" distL="0" distR="0" wp14:anchorId="500A7861" wp14:editId="6876AAEE">
            <wp:extent cx="4286250" cy="904875"/>
            <wp:effectExtent l="0" t="0" r="0" b="9525"/>
            <wp:docPr id="623155416" name="Picture 3" descr="Installati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tallati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B96C" w14:textId="77777777" w:rsidR="008B070F" w:rsidRDefault="008B070F" w:rsidP="008B070F"/>
    <w:p w14:paraId="35EBC736" w14:textId="5230EA6F" w:rsidR="008B070F" w:rsidRDefault="008B070F" w:rsidP="008B070F">
      <w:r>
        <w:t xml:space="preserve">POLAR Walrus Video - </w:t>
      </w:r>
      <w:hyperlink r:id="rId9" w:history="1">
        <w:r w:rsidRPr="00673A39">
          <w:rPr>
            <w:rStyle w:val="Hyperlink"/>
          </w:rPr>
          <w:t>https://youtu.be/lLNWNl4j8dc</w:t>
        </w:r>
      </w:hyperlink>
    </w:p>
    <w:p w14:paraId="666320B6" w14:textId="77777777" w:rsidR="008B070F" w:rsidRPr="008B070F" w:rsidRDefault="008B070F" w:rsidP="008B070F"/>
    <w:sectPr w:rsidR="008B070F" w:rsidRPr="008B0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0F"/>
    <w:rsid w:val="00262EBE"/>
    <w:rsid w:val="008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A449"/>
  <w15:chartTrackingRefBased/>
  <w15:docId w15:val="{A2080B6C-1E99-4918-95FC-9B691250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7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148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76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96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kb.polarexplorer.org.au/uploads/images/gallery/2023-12/9Tnd7v8lWq10qncY-installation.pn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kb.polarexplorer.org.au/uploads/images/gallery/2023-12/AWReGGemOD9q9vd7-walrus-installation.p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olarexplorer.org.au/Downloads/WalrusClient/setup.exe" TargetMode="External"/><Relationship Id="rId9" Type="http://schemas.openxmlformats.org/officeDocument/2006/relationships/hyperlink" Target="https://youtu.be/lLNWNl4j8d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fe34b8134e27d506ba7be2810e7882e3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2758fa62b97b0972ba9225047883ead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04a6b2-a9bb-42aa-8892-b9c0cda05067" xsi:nil="true"/>
    <_ip_UnifiedCompliancePolicyProperties xmlns="http://schemas.microsoft.com/sharepoint/v3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BFD72-7A3C-4CEB-B8DF-E7E016E3B824}"/>
</file>

<file path=customXml/itemProps2.xml><?xml version="1.0" encoding="utf-8"?>
<ds:datastoreItem xmlns:ds="http://schemas.openxmlformats.org/officeDocument/2006/customXml" ds:itemID="{6294168E-6ED1-4261-A95A-1401D72AF0F9}"/>
</file>

<file path=customXml/itemProps3.xml><?xml version="1.0" encoding="utf-8"?>
<ds:datastoreItem xmlns:ds="http://schemas.openxmlformats.org/officeDocument/2006/customXml" ds:itemID="{76C0621F-59AE-4165-8624-5E309A29B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Yam</dc:creator>
  <cp:keywords/>
  <dc:description/>
  <cp:lastModifiedBy>Jocelyn Yam</cp:lastModifiedBy>
  <cp:revision>1</cp:revision>
  <dcterms:created xsi:type="dcterms:W3CDTF">2025-05-15T00:57:00Z</dcterms:created>
  <dcterms:modified xsi:type="dcterms:W3CDTF">2025-05-15T00:58:00Z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</Properties>
</file>